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4C" w:rsidRDefault="0066230F">
      <w:r>
        <w:t>Example Honor Code Statement</w:t>
      </w:r>
    </w:p>
    <w:p w:rsidR="0066230F" w:rsidRPr="00CD32A1" w:rsidRDefault="0066230F" w:rsidP="0066230F">
      <w:r w:rsidRPr="00CD32A1">
        <w:rPr>
          <w:u w:val="single"/>
        </w:rPr>
        <w:t>Integrity signature</w:t>
      </w:r>
      <w:r w:rsidRPr="00CD32A1">
        <w:t xml:space="preserve">: By providing my signature below, I certify that the answers I have provided on this exam reflect my own understanding of the material. I have not seen old versions of the exam from previous semesters, including photocopies, pictures from cell phones, or any other representation of the test questions. Neither has anyone given me information about the questions on this exam (excluding what </w:t>
      </w:r>
      <w:proofErr w:type="gramStart"/>
      <w:r w:rsidRPr="00CD32A1">
        <w:t>was discussed</w:t>
      </w:r>
      <w:proofErr w:type="gramEnd"/>
      <w:r w:rsidRPr="00CD32A1">
        <w:t xml:space="preserve"> during the review sessions). Similarly, I will not provide any information about test questions to future BIO211 students. </w:t>
      </w:r>
    </w:p>
    <w:p w:rsidR="0066230F" w:rsidRPr="00CD32A1" w:rsidRDefault="0066230F" w:rsidP="0066230F"/>
    <w:p w:rsidR="0066230F" w:rsidRPr="00CD32A1" w:rsidRDefault="0066230F" w:rsidP="0066230F">
      <w:r w:rsidRPr="00CD32A1">
        <w:t xml:space="preserve">Printed name: </w:t>
      </w:r>
      <w:r w:rsidRPr="00CD32A1">
        <w:rPr>
          <w:u w:val="single"/>
        </w:rPr>
        <w:t xml:space="preserve">                                                                                                  </w:t>
      </w:r>
    </w:p>
    <w:p w:rsidR="0066230F" w:rsidRPr="00CD32A1" w:rsidRDefault="0066230F" w:rsidP="0066230F"/>
    <w:p w:rsidR="0066230F" w:rsidRPr="00CD32A1" w:rsidRDefault="0066230F" w:rsidP="0066230F">
      <w:r w:rsidRPr="00CD32A1">
        <w:t xml:space="preserve">Signature: </w:t>
      </w:r>
      <w:r w:rsidRPr="00CD32A1">
        <w:rPr>
          <w:u w:val="single"/>
        </w:rPr>
        <w:t xml:space="preserve">                                                                                                        </w:t>
      </w:r>
    </w:p>
    <w:p w:rsidR="0066230F" w:rsidRPr="00CD32A1" w:rsidRDefault="0066230F" w:rsidP="0066230F"/>
    <w:p w:rsidR="0066230F" w:rsidRDefault="0066230F" w:rsidP="0066230F">
      <w:r w:rsidRPr="00CD32A1">
        <w:t>* If you cannot sign this document with a clear conscience, please do not sign it and make an appointment to see me.</w:t>
      </w:r>
    </w:p>
    <w:p w:rsidR="0066230F" w:rsidRDefault="0066230F">
      <w:bookmarkStart w:id="0" w:name="_GoBack"/>
      <w:bookmarkEnd w:id="0"/>
    </w:p>
    <w:sectPr w:rsidR="0066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0F"/>
    <w:rsid w:val="0063526E"/>
    <w:rsid w:val="0066230F"/>
    <w:rsid w:val="00B7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9C7F"/>
  <w15:chartTrackingRefBased/>
  <w15:docId w15:val="{BD83B894-9BE3-4798-BC16-922F8680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Jacobson</dc:creator>
  <cp:keywords/>
  <dc:description/>
  <cp:lastModifiedBy>Katie Jacobson</cp:lastModifiedBy>
  <cp:revision>1</cp:revision>
  <dcterms:created xsi:type="dcterms:W3CDTF">2019-05-31T18:51:00Z</dcterms:created>
  <dcterms:modified xsi:type="dcterms:W3CDTF">2019-05-31T18:52:00Z</dcterms:modified>
</cp:coreProperties>
</file>